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D54AF" w14:textId="59A70940" w:rsidR="009D3B25" w:rsidRDefault="002C7E65" w:rsidP="002C7E65">
      <w:r w:rsidRPr="00246A2C">
        <w:drawing>
          <wp:inline distT="0" distB="0" distL="0" distR="0" wp14:anchorId="2CBFBFC6" wp14:editId="29AAC06D">
            <wp:extent cx="5727700" cy="10934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AC020" w14:textId="0BD28AA0" w:rsidR="002C7E65" w:rsidRDefault="002C7E65" w:rsidP="002C7E65">
      <w:r w:rsidRPr="00246A2C">
        <w:drawing>
          <wp:inline distT="0" distB="0" distL="0" distR="0" wp14:anchorId="6240ED48" wp14:editId="7533F50F">
            <wp:extent cx="5727700" cy="21583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CEC7" w14:textId="022B25DF" w:rsidR="002C7E65" w:rsidRDefault="002C7E65" w:rsidP="002C7E65">
      <w:r w:rsidRPr="00246A2C">
        <w:drawing>
          <wp:inline distT="0" distB="0" distL="0" distR="0" wp14:anchorId="53C73E79" wp14:editId="09859C8D">
            <wp:extent cx="5727700" cy="1892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9256" w14:textId="7488BFDC" w:rsidR="002C7E65" w:rsidRDefault="002C7E65" w:rsidP="002C7E65">
      <w:r w:rsidRPr="00246A2C">
        <w:drawing>
          <wp:inline distT="0" distB="0" distL="0" distR="0" wp14:anchorId="68ED8833" wp14:editId="7446B659">
            <wp:extent cx="5727700" cy="1772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4C24" w14:textId="4259EAFE" w:rsidR="002C7E65" w:rsidRDefault="002C7E65" w:rsidP="002C7E65">
      <w:r w:rsidRPr="00246A2C">
        <w:lastRenderedPageBreak/>
        <w:drawing>
          <wp:inline distT="0" distB="0" distL="0" distR="0" wp14:anchorId="3D2963B6" wp14:editId="364ED9E3">
            <wp:extent cx="5727700" cy="2427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F63B" w14:textId="71F085B8" w:rsidR="002C7E65" w:rsidRDefault="002C7E65" w:rsidP="002C7E65">
      <w:r w:rsidRPr="00246A2C">
        <w:drawing>
          <wp:inline distT="0" distB="0" distL="0" distR="0" wp14:anchorId="34F72039" wp14:editId="33E2AB04">
            <wp:extent cx="5727700" cy="19869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6A2C">
        <w:drawing>
          <wp:inline distT="0" distB="0" distL="0" distR="0" wp14:anchorId="3346D25D" wp14:editId="117B159E">
            <wp:extent cx="5727700" cy="19875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7E65" w:rsidSect="00BE4B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00637A"/>
    <w:multiLevelType w:val="hybridMultilevel"/>
    <w:tmpl w:val="AA340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65"/>
    <w:rsid w:val="00182C40"/>
    <w:rsid w:val="002C7E65"/>
    <w:rsid w:val="003B2230"/>
    <w:rsid w:val="00461837"/>
    <w:rsid w:val="0058295C"/>
    <w:rsid w:val="009D3B25"/>
    <w:rsid w:val="00A31611"/>
    <w:rsid w:val="00BE4BC2"/>
    <w:rsid w:val="00C46916"/>
    <w:rsid w:val="00D37215"/>
    <w:rsid w:val="00D9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D9141"/>
  <w15:chartTrackingRefBased/>
  <w15:docId w15:val="{FE3ED0B0-40D7-7244-8E15-8C8EB7D0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Chang</dc:creator>
  <cp:keywords/>
  <dc:description/>
  <cp:lastModifiedBy>Gabriel Chang</cp:lastModifiedBy>
  <cp:revision>1</cp:revision>
  <dcterms:created xsi:type="dcterms:W3CDTF">2020-06-17T10:56:00Z</dcterms:created>
  <dcterms:modified xsi:type="dcterms:W3CDTF">2020-06-17T10:58:00Z</dcterms:modified>
</cp:coreProperties>
</file>